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5E75C" w14:textId="240CC918" w:rsidR="00C1079A" w:rsidRPr="003C671C" w:rsidRDefault="00C1079A" w:rsidP="00C1079A">
      <w:pPr>
        <w:pStyle w:val="NormalWeb"/>
        <w:spacing w:before="0" w:beforeAutospacing="0" w:after="180" w:afterAutospacing="0" w:line="225" w:lineRule="atLeast"/>
        <w:jc w:val="center"/>
        <w:rPr>
          <w:b/>
          <w:color w:val="000000"/>
        </w:rPr>
      </w:pPr>
      <w:r w:rsidRPr="003C671C">
        <w:rPr>
          <w:rStyle w:val="apple-style-span"/>
          <w:b/>
          <w:color w:val="000000"/>
        </w:rPr>
        <w:t xml:space="preserve">Sample Letter Request for </w:t>
      </w:r>
      <w:r w:rsidR="00020B5B">
        <w:rPr>
          <w:rStyle w:val="apple-style-span"/>
          <w:b/>
          <w:color w:val="000000"/>
        </w:rPr>
        <w:t xml:space="preserve">IEP Meeting to </w:t>
      </w:r>
      <w:r w:rsidR="00194709">
        <w:rPr>
          <w:rStyle w:val="apple-style-span"/>
          <w:b/>
          <w:color w:val="000000"/>
        </w:rPr>
        <w:t xml:space="preserve">Change </w:t>
      </w:r>
      <w:r w:rsidR="00020B5B">
        <w:rPr>
          <w:rStyle w:val="apple-style-span"/>
          <w:b/>
          <w:color w:val="000000"/>
        </w:rPr>
        <w:t>the IEP</w:t>
      </w:r>
    </w:p>
    <w:p w14:paraId="756EB320" w14:textId="77777777" w:rsidR="00C1079A" w:rsidRPr="00020B5B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020B5B">
        <w:rPr>
          <w:color w:val="000000"/>
        </w:rPr>
        <w:t>Date</w:t>
      </w:r>
    </w:p>
    <w:p w14:paraId="32DAD6BA" w14:textId="28DCA721" w:rsidR="00C1079A" w:rsidRPr="00020B5B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020B5B">
        <w:rPr>
          <w:color w:val="000000"/>
        </w:rPr>
        <w:t xml:space="preserve">______________(Special Education </w:t>
      </w:r>
      <w:r w:rsidR="00020B5B" w:rsidRPr="00020B5B">
        <w:rPr>
          <w:color w:val="000000"/>
        </w:rPr>
        <w:t>Coordinator</w:t>
      </w:r>
      <w:r w:rsidRPr="00020B5B">
        <w:rPr>
          <w:color w:val="000000"/>
        </w:rPr>
        <w:t>)</w:t>
      </w:r>
      <w:r w:rsidRPr="00020B5B">
        <w:rPr>
          <w:color w:val="000000"/>
        </w:rPr>
        <w:br/>
        <w:t>Local School District</w:t>
      </w:r>
      <w:r w:rsidRPr="00020B5B">
        <w:rPr>
          <w:color w:val="000000"/>
        </w:rPr>
        <w:br/>
        <w:t>Address</w:t>
      </w:r>
      <w:r w:rsidRPr="00020B5B">
        <w:rPr>
          <w:color w:val="000000"/>
        </w:rPr>
        <w:br/>
        <w:t>City, State, Zip Code</w:t>
      </w:r>
      <w:bookmarkStart w:id="0" w:name="_GoBack"/>
      <w:bookmarkEnd w:id="0"/>
    </w:p>
    <w:p w14:paraId="62A052F1" w14:textId="77777777" w:rsidR="00A229C7" w:rsidRPr="00A229C7" w:rsidRDefault="00A229C7" w:rsidP="00A229C7">
      <w:pPr>
        <w:shd w:val="clear" w:color="auto" w:fill="FFFFFF"/>
        <w:spacing w:after="300" w:line="27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Dear (name of Special Education Coordinator),</w:t>
      </w:r>
    </w:p>
    <w:p w14:paraId="3B9ACFC7" w14:textId="36D587A8" w:rsidR="00A229C7" w:rsidRPr="00A229C7" w:rsidRDefault="00A229C7" w:rsidP="00A229C7">
      <w:pPr>
        <w:shd w:val="clear" w:color="auto" w:fill="FFFFFF"/>
        <w:spacing w:after="300" w:line="27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I am writing to request an IEP meeting</w:t>
      </w:r>
      <w:r w:rsidR="008E033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to 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discuss </w:t>
      </w:r>
      <w:r w:rsidR="008E033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changing 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________ [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child's name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]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's IEP. I am requesting this meeting because 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______ [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state your reasons, but limit discussion about the specific changes you want to make because you will want to hear the s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chool's position at the meeting]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D21D22B" w14:textId="075B7B0B" w:rsidR="00A229C7" w:rsidRPr="00A229C7" w:rsidRDefault="00A229C7" w:rsidP="00A229C7">
      <w:pPr>
        <w:shd w:val="clear" w:color="auto" w:fill="FFFFFF"/>
        <w:spacing w:after="300" w:line="27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 would also like to have 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________ [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names of specialists or other staff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]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attend because 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[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his/her/their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]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ideas about the changes we may need to make will be valuable.</w:t>
      </w:r>
    </w:p>
    <w:p w14:paraId="5588A365" w14:textId="188B90DE" w:rsidR="00A229C7" w:rsidRPr="00A229C7" w:rsidRDefault="00A229C7" w:rsidP="00A229C7">
      <w:pPr>
        <w:shd w:val="clear" w:color="auto" w:fill="FFFFFF"/>
        <w:spacing w:after="300" w:line="27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 </w:t>
      </w:r>
      <w:r w:rsidR="008E033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am available 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to meet with the IEP team on 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______ [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list days you are available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]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between 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_______ [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give a range of time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, such as between 2:00 and 4:00]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. Please let me know what time would be best for you.</w:t>
      </w:r>
    </w:p>
    <w:p w14:paraId="2F3F29E3" w14:textId="525093F9" w:rsidR="00C1079A" w:rsidRPr="00020B5B" w:rsidRDefault="00A229C7" w:rsidP="00A229C7">
      <w:pPr>
        <w:shd w:val="clear" w:color="auto" w:fill="FFFFFF"/>
        <w:spacing w:after="300" w:line="27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 look forward to hearing from you within five school days of the date you receive this letter. </w:t>
      </w:r>
      <w:r w:rsidR="008E033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The best number to reach me at 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is </w:t>
      </w:r>
      <w:r w:rsidR="0049638B">
        <w:rPr>
          <w:rFonts w:ascii="Times New Roman" w:hAnsi="Times New Roman" w:cs="Times New Roman"/>
          <w:color w:val="333333"/>
          <w:sz w:val="24"/>
          <w:szCs w:val="24"/>
          <w:lang w:val="en-US"/>
        </w:rPr>
        <w:t>______________</w:t>
      </w:r>
      <w:r w:rsidRPr="00A229C7">
        <w:rPr>
          <w:rFonts w:ascii="Times New Roman" w:hAnsi="Times New Roman" w:cs="Times New Roman"/>
          <w:color w:val="333333"/>
          <w:sz w:val="24"/>
          <w:szCs w:val="24"/>
          <w:lang w:val="en-US"/>
        </w:rPr>
        <w:t>. Thank you for your help.</w:t>
      </w:r>
    </w:p>
    <w:p w14:paraId="7FECFDB5" w14:textId="77777777" w:rsidR="0049638B" w:rsidRDefault="0049638B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</w:p>
    <w:p w14:paraId="2536C4F5" w14:textId="77777777" w:rsidR="00C1079A" w:rsidRPr="00020B5B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020B5B">
        <w:rPr>
          <w:color w:val="000000"/>
        </w:rPr>
        <w:t>Sincerely,</w:t>
      </w:r>
    </w:p>
    <w:p w14:paraId="412EA48D" w14:textId="36DB30D0" w:rsidR="00C1079A" w:rsidRPr="00020B5B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020B5B">
        <w:rPr>
          <w:color w:val="000000"/>
        </w:rPr>
        <w:t xml:space="preserve">Your </w:t>
      </w:r>
      <w:r w:rsidR="008E033C">
        <w:rPr>
          <w:color w:val="000000"/>
        </w:rPr>
        <w:t>signature</w:t>
      </w:r>
    </w:p>
    <w:p w14:paraId="5F4C76AC" w14:textId="231A9564" w:rsidR="008E033C" w:rsidRPr="00020B5B" w:rsidRDefault="008E033C" w:rsidP="008E033C">
      <w:pPr>
        <w:pStyle w:val="NormalWeb"/>
        <w:spacing w:before="0" w:beforeAutospacing="0" w:after="180" w:afterAutospacing="0" w:line="225" w:lineRule="atLeast"/>
        <w:rPr>
          <w:color w:val="000000"/>
        </w:rPr>
      </w:pPr>
      <w:r>
        <w:rPr>
          <w:color w:val="000000"/>
        </w:rPr>
        <w:t xml:space="preserve">Your </w:t>
      </w:r>
      <w:r w:rsidRPr="00020B5B">
        <w:rPr>
          <w:color w:val="000000"/>
        </w:rPr>
        <w:t>name</w:t>
      </w:r>
      <w:r w:rsidRPr="00020B5B">
        <w:rPr>
          <w:rFonts w:ascii="MingLiU" w:eastAsia="MingLiU" w:hAnsi="MingLiU" w:cs="MingLiU"/>
          <w:color w:val="000000"/>
        </w:rPr>
        <w:br/>
      </w:r>
      <w:r w:rsidRPr="00020B5B">
        <w:rPr>
          <w:color w:val="000000"/>
        </w:rPr>
        <w:t>Address</w:t>
      </w:r>
      <w:r w:rsidRPr="00020B5B">
        <w:rPr>
          <w:rFonts w:ascii="MingLiU" w:eastAsia="MingLiU" w:hAnsi="MingLiU" w:cs="MingLiU"/>
          <w:color w:val="000000"/>
        </w:rPr>
        <w:br/>
      </w:r>
      <w:r w:rsidRPr="00020B5B">
        <w:rPr>
          <w:color w:val="000000"/>
        </w:rPr>
        <w:t>City, State, Zip Code</w:t>
      </w:r>
      <w:r w:rsidRPr="00020B5B">
        <w:rPr>
          <w:rFonts w:ascii="MingLiU" w:eastAsia="MingLiU" w:hAnsi="MingLiU" w:cs="MingLiU"/>
          <w:color w:val="000000"/>
        </w:rPr>
        <w:br/>
      </w:r>
      <w:r w:rsidRPr="00020B5B">
        <w:rPr>
          <w:color w:val="000000"/>
        </w:rPr>
        <w:t>Telephone</w:t>
      </w:r>
      <w:r>
        <w:rPr>
          <w:color w:val="000000"/>
        </w:rPr>
        <w:t xml:space="preserve"> Number</w:t>
      </w:r>
      <w:r>
        <w:rPr>
          <w:color w:val="000000"/>
        </w:rPr>
        <w:br/>
        <w:t xml:space="preserve">Email Address (if you check it regularly) </w:t>
      </w:r>
    </w:p>
    <w:p w14:paraId="356B7BE2" w14:textId="77777777" w:rsidR="00C1079A" w:rsidRPr="00020B5B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</w:p>
    <w:p w14:paraId="777C4B97" w14:textId="77777777" w:rsidR="00C1079A" w:rsidRPr="00020B5B" w:rsidRDefault="00C1079A" w:rsidP="00C1079A">
      <w:pPr>
        <w:pStyle w:val="NormalWeb"/>
        <w:spacing w:before="0" w:beforeAutospacing="0" w:after="180" w:afterAutospacing="0" w:line="225" w:lineRule="atLeast"/>
        <w:rPr>
          <w:color w:val="000000"/>
        </w:rPr>
      </w:pPr>
      <w:r w:rsidRPr="00020B5B">
        <w:rPr>
          <w:color w:val="000000"/>
        </w:rPr>
        <w:t>cc: include others who you think might need to know about your request.</w:t>
      </w:r>
    </w:p>
    <w:p w14:paraId="766CCC6C" w14:textId="77777777" w:rsidR="003C671C" w:rsidRPr="00856C50" w:rsidRDefault="003C67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C671C" w:rsidRPr="00856C50" w:rsidSect="006C3B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6B456" w14:textId="77777777" w:rsidR="008C565E" w:rsidRDefault="008C565E" w:rsidP="003C671C">
      <w:r>
        <w:separator/>
      </w:r>
    </w:p>
  </w:endnote>
  <w:endnote w:type="continuationSeparator" w:id="0">
    <w:p w14:paraId="789DF123" w14:textId="77777777" w:rsidR="008C565E" w:rsidRDefault="008C565E" w:rsidP="003C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C82D" w14:textId="77777777" w:rsidR="008C565E" w:rsidRDefault="008C565E" w:rsidP="003C671C">
      <w:r>
        <w:separator/>
      </w:r>
    </w:p>
  </w:footnote>
  <w:footnote w:type="continuationSeparator" w:id="0">
    <w:p w14:paraId="291FDB5E" w14:textId="77777777" w:rsidR="008C565E" w:rsidRDefault="008C565E" w:rsidP="003C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9B6FE" w14:textId="494B9E56" w:rsidR="003C671C" w:rsidRPr="00194709" w:rsidRDefault="00020B5B" w:rsidP="003C671C">
    <w:pPr>
      <w:rPr>
        <w:b/>
        <w:i/>
        <w:sz w:val="24"/>
        <w:lang w:val="en-US"/>
      </w:rPr>
    </w:pPr>
    <w:r w:rsidRPr="00194709">
      <w:rPr>
        <w:b/>
        <w:i/>
        <w:sz w:val="24"/>
        <w:lang w:val="en-US"/>
      </w:rPr>
      <w:t>STAGE F</w:t>
    </w:r>
    <w:r w:rsidR="003C671C" w:rsidRPr="00194709">
      <w:rPr>
        <w:b/>
        <w:i/>
        <w:sz w:val="24"/>
        <w:lang w:val="en-US"/>
      </w:rPr>
      <w:t xml:space="preserve">: </w:t>
    </w:r>
    <w:r w:rsidRPr="00194709">
      <w:rPr>
        <w:b/>
        <w:i/>
        <w:sz w:val="24"/>
        <w:lang w:val="en-US"/>
      </w:rPr>
      <w:t>Providing Services and Measuring Progress</w:t>
    </w:r>
    <w:r w:rsidR="003C671C" w:rsidRPr="00194709">
      <w:rPr>
        <w:b/>
        <w:i/>
        <w:sz w:val="24"/>
        <w:lang w:val="en-US"/>
      </w:rPr>
      <w:t xml:space="preserve"> </w:t>
    </w:r>
    <w:r w:rsidR="00194709" w:rsidRPr="00194709">
      <w:rPr>
        <w:b/>
        <w:i/>
        <w:sz w:val="24"/>
        <w:lang w:val="en-US"/>
      </w:rPr>
      <w:t>Resource Packet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9A"/>
    <w:rsid w:val="00020B5B"/>
    <w:rsid w:val="00160404"/>
    <w:rsid w:val="00194709"/>
    <w:rsid w:val="002E2B04"/>
    <w:rsid w:val="003C4E82"/>
    <w:rsid w:val="003C671C"/>
    <w:rsid w:val="003F5D61"/>
    <w:rsid w:val="0042416F"/>
    <w:rsid w:val="0049638B"/>
    <w:rsid w:val="004F4E48"/>
    <w:rsid w:val="00535414"/>
    <w:rsid w:val="005B4FC2"/>
    <w:rsid w:val="006C3B88"/>
    <w:rsid w:val="008324FC"/>
    <w:rsid w:val="00856C50"/>
    <w:rsid w:val="008C565E"/>
    <w:rsid w:val="008E033C"/>
    <w:rsid w:val="009E6BB8"/>
    <w:rsid w:val="00A229C7"/>
    <w:rsid w:val="00AA2346"/>
    <w:rsid w:val="00C1079A"/>
    <w:rsid w:val="00D03AF7"/>
    <w:rsid w:val="00D32408"/>
    <w:rsid w:val="00E73DD6"/>
    <w:rsid w:val="00EF0830"/>
    <w:rsid w:val="00E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B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B88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C1079A"/>
  </w:style>
  <w:style w:type="paragraph" w:styleId="Header">
    <w:name w:val="header"/>
    <w:basedOn w:val="Normal"/>
    <w:link w:val="HeaderChar"/>
    <w:uiPriority w:val="99"/>
    <w:unhideWhenUsed/>
    <w:rsid w:val="003C6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1C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3C6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1C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8B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LCCR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nquiroga</dc:creator>
  <cp:keywords/>
  <dc:description/>
  <cp:lastModifiedBy>Natasha Quiroga</cp:lastModifiedBy>
  <cp:revision>5</cp:revision>
  <cp:lastPrinted>2015-12-03T19:23:00Z</cp:lastPrinted>
  <dcterms:created xsi:type="dcterms:W3CDTF">2015-11-25T18:33:00Z</dcterms:created>
  <dcterms:modified xsi:type="dcterms:W3CDTF">2015-12-08T19:11:00Z</dcterms:modified>
</cp:coreProperties>
</file>